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2510">
        <w:rPr>
          <w:rFonts w:ascii="Times New Roman" w:hAnsi="Times New Roman" w:cs="Times New Roman"/>
          <w:sz w:val="24"/>
          <w:szCs w:val="24"/>
        </w:rPr>
        <w:t>Темы</w:t>
      </w:r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2510">
        <w:rPr>
          <w:rFonts w:ascii="Times New Roman" w:hAnsi="Times New Roman" w:cs="Times New Roman"/>
          <w:sz w:val="24"/>
          <w:szCs w:val="24"/>
        </w:rPr>
        <w:t>эссе</w:t>
      </w:r>
    </w:p>
    <w:p w:rsidR="00892510" w:rsidRPr="00255373" w:rsidRDefault="00892510" w:rsidP="00E87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55373" w:rsidRPr="002553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55373"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55373"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Write about </w:t>
      </w:r>
      <w:r w:rsidR="00E87FAB">
        <w:rPr>
          <w:rFonts w:ascii="Times New Roman" w:hAnsi="Times New Roman" w:cs="Times New Roman"/>
          <w:sz w:val="24"/>
          <w:szCs w:val="24"/>
          <w:lang w:val="en-US"/>
        </w:rPr>
        <w:t>city and country you want to live in the future</w:t>
      </w:r>
      <w:proofErr w:type="gramEnd"/>
    </w:p>
    <w:p w:rsidR="00892510" w:rsidRPr="00255373" w:rsidRDefault="00892510" w:rsidP="00E87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2. Write </w:t>
      </w:r>
      <w:r w:rsidR="00E87FAB">
        <w:rPr>
          <w:rFonts w:ascii="Times New Roman" w:hAnsi="Times New Roman" w:cs="Times New Roman"/>
          <w:sz w:val="24"/>
          <w:szCs w:val="24"/>
          <w:lang w:val="en-US"/>
        </w:rPr>
        <w:t>about an exciting book</w:t>
      </w:r>
      <w:bookmarkStart w:id="0" w:name="_GoBack"/>
      <w:bookmarkEnd w:id="0"/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3. Write about the following topic. A gift (such as a camera, a soccer ball, or an animal)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contribute to a child’s development. What gift would you give to help a child develop? Why?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Use reasons and specific examples to support your choice.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4. Write about the following topic. Do you agree or disagree with the following statement?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Attending a live performance (for example, a play, concert, or sporting event) is more enjoyable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watching the same event on television. Use specific reasons and examples to support your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opinion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5. Write about the following topic. Would you prefer to live in a traditional house or in a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modern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apartment building? Use specific reasons and details to support your choice.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6. Write about the following topic. Do you agree or disagree with the following statement?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People should read only those books that are about real events, real people, and established facts.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Use specific reasons and details to support your opinion.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7. Write about the following topic. It has been said, “Not everything that is learned is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contained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in books.” Compare and contrast knowledge gained from experience with knowledge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gained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from books. In your opinion, which source is more important? Why?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8. Write about the following topic. It is sometimes said that borrowing money from a friend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harm or damage the friendship. Do you agree? Why or why not? Use reasons and specific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examples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to explain your answer.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9. Write about the following topic. What are some important qualities of a good </w:t>
      </w: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supervisor</w:t>
      </w:r>
      <w:proofErr w:type="gramEnd"/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boss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>)? Use specific details and examples to explain why these qualities are important.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10. Write about the following topic. A company has announced that it wishes to build a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large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factory near your community. Discuss the advantages and disadvantages of this new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influence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on your community. Do you support or oppose the factory? Explain your position.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11. Write about the following topic. Some people enjoy change, and they look forward to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new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experiences. Others like their lives to stay the same, and they do not change their usual habits.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Compare these two approaches to life. Which approach do you prefer? Explain why.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12. Write about the following topic. Some people think that children should begin their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formal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education at a very early age and should spend most of their time on school studies. Others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believe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that young children should spend most of their time playing. Compare these two views.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Which view do you agree with? Why?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13. Write about the following topic. Do you agree or disagree with the following statement?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Classmates are a more important influence than </w:t>
      </w: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parents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on a child’s success in school. Use specific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reasons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and examples to support your answer.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14. Write about the following topic. It is generally agreed that society benefits from the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work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of its members. Compare the contributions of artists to society with the contributions of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scientists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to society. Which type of contribution do you think </w:t>
      </w: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is valued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more by your society? Give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reasons to support your answer.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15. Write about the following topic. We all work or will work in our jobs with many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different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kinds of people. In your opinion, what are some important characteristics of a </w:t>
      </w: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co-worker</w:t>
      </w:r>
      <w:proofErr w:type="gramEnd"/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someone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you work closely with)? Use reasons and specific examples to explain why these</w:t>
      </w:r>
    </w:p>
    <w:p w:rsidR="00892510" w:rsidRPr="00255373" w:rsidRDefault="00892510" w:rsidP="0025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are important.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17. Write about the following topic. People recognize a difference between children and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adults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>. What events (experiences or ceremonies) make a person an adult? Use specific reasons and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examples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to explain your answer.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18. Write about the following topic. Do you agree or disagree with the following statement?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Most experiences in our lives that seemed difficult at the time become valuable lessons for the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future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>. Use reasons and specific examples to support your answer.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19. Write about the following topic. Do you agree or disagree with the following statement?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Face-to-face communication is better than other types of communication, such as letters, email, or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lastRenderedPageBreak/>
        <w:t>telephone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calls. Use specific reasons and details to support your answer.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20. Write about the following topic. Some famous athletes and entertainers earn millions of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dollars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every year. Do you think these people deserve such high salaries? Use specific reasons and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examples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to support your opinion.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21. Write about the following topic. People with ten or more years’ experience at work are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far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more knowledgeable than people still in their twenties. It is therefore logical that employers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should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always choose older people over young people for work. What are your opinions on this?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22. Write about the following topic. Give reasons for your answer and include any relevant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examples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from your own knowledge or experience. In the last few decades, an increasing number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animal species have become endangered or have died out completely. It appears likely that this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situation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will continue. What do you think are the causes of this problem and what measures </w:t>
      </w: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could</w:t>
      </w:r>
      <w:proofErr w:type="gramEnd"/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taken to prevent it?</w:t>
      </w:r>
    </w:p>
    <w:p w:rsidR="00892510" w:rsidRPr="00255373" w:rsidRDefault="00892510" w:rsidP="00892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>23. Write about the following topic. Discuss both these views and give your own opinion.</w:t>
      </w:r>
    </w:p>
    <w:p w:rsidR="00892510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Some people believe that old buildings should be replaced with </w:t>
      </w: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more modern ones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>. Other people</w:t>
      </w:r>
    </w:p>
    <w:p w:rsidR="003537BC" w:rsidRPr="00255373" w:rsidRDefault="00892510" w:rsidP="0089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373">
        <w:rPr>
          <w:rFonts w:ascii="Times New Roman" w:hAnsi="Times New Roman" w:cs="Times New Roman"/>
          <w:sz w:val="24"/>
          <w:szCs w:val="24"/>
          <w:lang w:val="en-US"/>
        </w:rPr>
        <w:t>argue</w:t>
      </w:r>
      <w:proofErr w:type="gramEnd"/>
      <w:r w:rsidRPr="00255373">
        <w:rPr>
          <w:rFonts w:ascii="Times New Roman" w:hAnsi="Times New Roman" w:cs="Times New Roman"/>
          <w:sz w:val="24"/>
          <w:szCs w:val="24"/>
          <w:lang w:val="en-US"/>
        </w:rPr>
        <w:t xml:space="preserve"> that we should protect old buildings because they have a special value.</w:t>
      </w:r>
    </w:p>
    <w:sectPr w:rsidR="003537BC" w:rsidRPr="0025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0"/>
    <w:rsid w:val="000F5D4E"/>
    <w:rsid w:val="00255373"/>
    <w:rsid w:val="003537BC"/>
    <w:rsid w:val="00892510"/>
    <w:rsid w:val="00E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819CE-F768-4D42-A101-59B46623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 Kartabayeva</dc:creator>
  <cp:keywords/>
  <dc:description/>
  <cp:lastModifiedBy>user</cp:lastModifiedBy>
  <cp:revision>3</cp:revision>
  <dcterms:created xsi:type="dcterms:W3CDTF">2021-10-09T19:34:00Z</dcterms:created>
  <dcterms:modified xsi:type="dcterms:W3CDTF">2021-10-09T19:41:00Z</dcterms:modified>
</cp:coreProperties>
</file>